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8"/>
      </w:tblGrid>
      <w:tr w:rsidR="00496274" w:rsidRPr="00F41E21" w14:paraId="14C5177B" w14:textId="77777777" w:rsidTr="008D4446">
        <w:trPr>
          <w:trHeight w:val="13292"/>
        </w:trPr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15CE0" w14:textId="77777777" w:rsidR="00496274" w:rsidRPr="00F41E21" w:rsidRDefault="00496274" w:rsidP="00383056">
            <w:pPr>
              <w:jc w:val="center"/>
              <w:rPr>
                <w:b/>
                <w:bCs/>
              </w:rPr>
            </w:pPr>
            <w:r w:rsidRPr="00F41E21">
              <w:rPr>
                <w:rFonts w:hint="eastAsia"/>
                <w:b/>
                <w:bCs/>
              </w:rPr>
              <w:t>위 임 장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1196"/>
              <w:gridCol w:w="3150"/>
              <w:gridCol w:w="1134"/>
              <w:gridCol w:w="3118"/>
            </w:tblGrid>
            <w:tr w:rsidR="00496274" w:rsidRPr="00F41E21" w14:paraId="02F9A8F3" w14:textId="77777777" w:rsidTr="00383056">
              <w:trPr>
                <w:trHeight w:val="411"/>
              </w:trPr>
              <w:tc>
                <w:tcPr>
                  <w:tcW w:w="92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F4C72E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위임하는 사람</w:t>
                  </w:r>
                </w:p>
              </w:tc>
              <w:tc>
                <w:tcPr>
                  <w:tcW w:w="1196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58A0654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성 명</w:t>
                  </w:r>
                </w:p>
              </w:tc>
              <w:tc>
                <w:tcPr>
                  <w:tcW w:w="315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B219D74" w14:textId="77777777" w:rsidR="00496274" w:rsidRPr="00F41E21" w:rsidRDefault="00496274" w:rsidP="00383056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3A25C49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생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>년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>월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 xml:space="preserve">일 </w:t>
                  </w:r>
                </w:p>
              </w:tc>
              <w:tc>
                <w:tcPr>
                  <w:tcW w:w="3118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6BB1AA2" w14:textId="77777777" w:rsidR="00496274" w:rsidRPr="00F41E21" w:rsidRDefault="00496274" w:rsidP="00383056">
                  <w:pPr>
                    <w:spacing w:after="0"/>
                  </w:pPr>
                </w:p>
              </w:tc>
            </w:tr>
            <w:tr w:rsidR="00496274" w:rsidRPr="00F41E21" w14:paraId="3EEE47CE" w14:textId="77777777" w:rsidTr="00383056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ED31B90" w14:textId="77777777" w:rsidR="00496274" w:rsidRPr="00F41E21" w:rsidRDefault="00496274" w:rsidP="00383056">
                  <w:pPr>
                    <w:spacing w:after="0"/>
                    <w:jc w:val="center"/>
                  </w:pP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3D54060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주 소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7138448" w14:textId="77777777" w:rsidR="00496274" w:rsidRPr="00F41E21" w:rsidRDefault="00496274" w:rsidP="00383056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2C69D16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전 화 번 호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8855A84" w14:textId="77777777" w:rsidR="00496274" w:rsidRPr="00F41E21" w:rsidRDefault="00496274" w:rsidP="00383056">
                  <w:pPr>
                    <w:spacing w:after="0"/>
                  </w:pPr>
                </w:p>
              </w:tc>
            </w:tr>
            <w:tr w:rsidR="00496274" w:rsidRPr="00F41E21" w14:paraId="0E0C9E5D" w14:textId="77777777" w:rsidTr="00383056">
              <w:trPr>
                <w:trHeight w:val="288"/>
              </w:trPr>
              <w:tc>
                <w:tcPr>
                  <w:tcW w:w="921" w:type="dxa"/>
                  <w:vMerge w:val="restart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645791C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위임받는</w:t>
                  </w:r>
                </w:p>
                <w:p w14:paraId="424407C1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사람</w:t>
                  </w: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6EA561F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성 명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6F6C964" w14:textId="77777777" w:rsidR="00496274" w:rsidRPr="00F41E21" w:rsidRDefault="00496274" w:rsidP="00383056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498CAE8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생 년 월 일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4AD0E5B" w14:textId="77777777" w:rsidR="00496274" w:rsidRPr="00F41E21" w:rsidRDefault="00496274" w:rsidP="00383056">
                  <w:pPr>
                    <w:spacing w:after="0"/>
                  </w:pPr>
                </w:p>
              </w:tc>
            </w:tr>
            <w:tr w:rsidR="00496274" w:rsidRPr="00F41E21" w14:paraId="6B4D1869" w14:textId="77777777" w:rsidTr="00383056">
              <w:trPr>
                <w:trHeight w:val="231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5241F71" w14:textId="77777777" w:rsidR="00496274" w:rsidRPr="00F41E21" w:rsidRDefault="00496274" w:rsidP="00383056">
                  <w:pPr>
                    <w:spacing w:after="0"/>
                  </w:pPr>
                </w:p>
              </w:tc>
              <w:tc>
                <w:tcPr>
                  <w:tcW w:w="11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5D6FABC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주 소</w:t>
                  </w:r>
                </w:p>
              </w:tc>
              <w:tc>
                <w:tcPr>
                  <w:tcW w:w="31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35DB91E" w14:textId="77777777" w:rsidR="00496274" w:rsidRPr="00F41E21" w:rsidRDefault="00496274" w:rsidP="00383056">
                  <w:pPr>
                    <w:spacing w:after="0"/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D937DED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전 화 번 호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E52D89F" w14:textId="77777777" w:rsidR="00496274" w:rsidRPr="00F41E21" w:rsidRDefault="00496274" w:rsidP="00383056">
                  <w:pPr>
                    <w:spacing w:after="0"/>
                  </w:pPr>
                </w:p>
              </w:tc>
            </w:tr>
            <w:tr w:rsidR="00496274" w:rsidRPr="00F41E21" w14:paraId="258BE3AA" w14:textId="77777777" w:rsidTr="00383056">
              <w:trPr>
                <w:trHeight w:val="466"/>
              </w:trPr>
              <w:tc>
                <w:tcPr>
                  <w:tcW w:w="2117" w:type="dxa"/>
                  <w:gridSpan w:val="2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7AE6D62" w14:textId="77777777" w:rsidR="00496274" w:rsidRPr="00F41E21" w:rsidRDefault="00496274" w:rsidP="00383056">
                  <w:pPr>
                    <w:spacing w:after="0"/>
                  </w:pPr>
                  <w:r w:rsidRPr="00F41E21">
                    <w:rPr>
                      <w:rFonts w:hint="eastAsia"/>
                    </w:rPr>
                    <w:t xml:space="preserve">민원신청서 </w:t>
                  </w:r>
                  <w:r>
                    <w:rPr>
                      <w:rFonts w:hint="eastAsia"/>
                    </w:rPr>
                    <w:t>신청취지</w:t>
                  </w:r>
                </w:p>
              </w:tc>
              <w:tc>
                <w:tcPr>
                  <w:tcW w:w="740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9A6F82E" w14:textId="77777777" w:rsidR="00496274" w:rsidRPr="00F41E21" w:rsidRDefault="00496274" w:rsidP="00383056">
                  <w:pPr>
                    <w:spacing w:after="0"/>
                  </w:pPr>
                </w:p>
              </w:tc>
            </w:tr>
            <w:tr w:rsidR="00496274" w:rsidRPr="00F41E21" w14:paraId="29AEE37B" w14:textId="77777777" w:rsidTr="00383056">
              <w:trPr>
                <w:trHeight w:val="1796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2A9BA44" w14:textId="77777777" w:rsidR="00496274" w:rsidRPr="00F41E21" w:rsidRDefault="00496274" w:rsidP="00383056">
                  <w:pPr>
                    <w:spacing w:after="0"/>
                  </w:pPr>
                  <w:r w:rsidRPr="00F41E21">
                    <w:rPr>
                      <w:rFonts w:hint="eastAsia"/>
                    </w:rPr>
                    <w:t>위와 같이 위임받는 사람</w:t>
                  </w:r>
                  <w:r w:rsidRPr="00F41E21">
                    <w:t>(</w:t>
                  </w:r>
                  <w:r w:rsidRPr="00F41E21">
                    <w:rPr>
                      <w:rFonts w:hint="eastAsia"/>
                    </w:rPr>
                    <w:t>민원을 제출하시는 분</w:t>
                  </w:r>
                  <w:r w:rsidRPr="00F41E21">
                    <w:t>)</w:t>
                  </w:r>
                  <w:r w:rsidRPr="00F41E21">
                    <w:rPr>
                      <w:rFonts w:hint="eastAsia"/>
                    </w:rPr>
                    <w:t xml:space="preserve">에게 민원신청서상 </w:t>
                  </w:r>
                  <w:r>
                    <w:rPr>
                      <w:rFonts w:hint="eastAsia"/>
                    </w:rPr>
                    <w:t>신청취지와</w:t>
                  </w:r>
                  <w:r w:rsidRPr="00F41E21">
                    <w:rPr>
                      <w:rFonts w:hint="eastAsia"/>
                    </w:rPr>
                    <w:t xml:space="preserve"> 관련한 민원에 관하여 아래 내용에 대해 권한일체를 위임합니다</w:t>
                  </w:r>
                  <w:r w:rsidRPr="00F41E21">
                    <w:t>.</w:t>
                  </w:r>
                </w:p>
                <w:p w14:paraId="445B7D72" w14:textId="77777777" w:rsidR="00496274" w:rsidRPr="00F41E21" w:rsidRDefault="00496274" w:rsidP="00383056">
                  <w:pPr>
                    <w:spacing w:after="0"/>
                  </w:pPr>
                </w:p>
                <w:p w14:paraId="04E867D8" w14:textId="77777777" w:rsidR="00496274" w:rsidRPr="00F41E21" w:rsidRDefault="00496274" w:rsidP="00383056">
                  <w:pPr>
                    <w:spacing w:after="0"/>
                    <w:jc w:val="center"/>
                  </w:pPr>
                  <w:r w:rsidRPr="00F41E21">
                    <w:rPr>
                      <w:rFonts w:hint="eastAsia"/>
                    </w:rPr>
                    <w:t>년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41E21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 w:rsidRPr="00F41E21">
                    <w:rPr>
                      <w:rFonts w:hint="eastAsia"/>
                    </w:rPr>
                    <w:t xml:space="preserve">월 </w:t>
                  </w:r>
                  <w:r>
                    <w:t xml:space="preserve">  </w:t>
                  </w:r>
                  <w:r w:rsidRPr="00F41E21">
                    <w:rPr>
                      <w:rFonts w:hint="eastAsia"/>
                    </w:rPr>
                    <w:t>일</w:t>
                  </w:r>
                </w:p>
                <w:p w14:paraId="62E48363" w14:textId="77777777" w:rsidR="00496274" w:rsidRPr="00F41E21" w:rsidRDefault="00496274" w:rsidP="00383056">
                  <w:pPr>
                    <w:spacing w:after="0"/>
                    <w:jc w:val="right"/>
                  </w:pPr>
                </w:p>
                <w:p w14:paraId="73915676" w14:textId="77777777" w:rsidR="00496274" w:rsidRPr="00F41E21" w:rsidRDefault="00496274" w:rsidP="00383056">
                  <w:pPr>
                    <w:spacing w:after="0" w:line="360" w:lineRule="auto"/>
                    <w:jc w:val="right"/>
                  </w:pPr>
                  <w:r w:rsidRPr="00F41E21">
                    <w:rPr>
                      <w:rFonts w:hint="eastAsia"/>
                    </w:rPr>
                    <w:t>위임하는 사람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</w:t>
                  </w:r>
                  <w:r w:rsidRPr="00F41E21">
                    <w:t xml:space="preserve"> (</w:t>
                  </w:r>
                  <w:r w:rsidRPr="00F41E21">
                    <w:rPr>
                      <w:rFonts w:hint="eastAsia"/>
                    </w:rPr>
                    <w:t>서명 또는 인</w:t>
                  </w:r>
                  <w:r w:rsidRPr="00F41E21">
                    <w:t xml:space="preserve">) </w:t>
                  </w:r>
                </w:p>
              </w:tc>
            </w:tr>
            <w:tr w:rsidR="00496274" w:rsidRPr="00F41E21" w14:paraId="34B1EC6B" w14:textId="77777777" w:rsidTr="00383056">
              <w:trPr>
                <w:trHeight w:val="2237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559ADD7" w14:textId="77777777" w:rsidR="00496274" w:rsidRDefault="00496274" w:rsidP="00383056">
                  <w:pPr>
                    <w:spacing w:after="0"/>
                  </w:pPr>
                </w:p>
                <w:p w14:paraId="4C6EE7DF" w14:textId="77777777" w:rsidR="00496274" w:rsidRPr="00F41E21" w:rsidRDefault="00496274" w:rsidP="00383056">
                  <w:pPr>
                    <w:spacing w:after="0"/>
                  </w:pPr>
                  <w:r w:rsidRPr="00F41E21">
                    <w:rPr>
                      <w:rFonts w:hint="eastAsia"/>
                    </w:rPr>
                    <w:t xml:space="preserve">※ 위임 내용 </w:t>
                  </w:r>
                  <w:r w:rsidRPr="00F41E21">
                    <w:t>(</w:t>
                  </w:r>
                  <w:r w:rsidRPr="00F41E21">
                    <w:rPr>
                      <w:rFonts w:hint="eastAsia"/>
                    </w:rPr>
                    <w:t>아래 해당되는 항목의 괄호 안에 ○를 하시오</w:t>
                  </w:r>
                  <w:r w:rsidRPr="00F41E21">
                    <w:t>)</w:t>
                  </w:r>
                </w:p>
                <w:p w14:paraId="55C23CE3" w14:textId="77777777" w:rsidR="00496274" w:rsidRPr="00F41E21" w:rsidRDefault="00496274" w:rsidP="00383056">
                  <w:pPr>
                    <w:spacing w:after="0"/>
                  </w:pPr>
                  <w:r w:rsidRPr="00F41E21">
                    <w:t xml:space="preserve">1. </w:t>
                  </w:r>
                  <w:r w:rsidRPr="00F41E21">
                    <w:rPr>
                      <w:rFonts w:hint="eastAsia"/>
                    </w:rPr>
                    <w:t xml:space="preserve">민원신청하는 권한 일체 </w:t>
                  </w:r>
                  <w:r w:rsidRPr="00F41E21">
                    <w:t>( )</w:t>
                  </w:r>
                </w:p>
                <w:p w14:paraId="17A6B95E" w14:textId="77777777" w:rsidR="00496274" w:rsidRPr="00F41E21" w:rsidRDefault="00496274" w:rsidP="00383056">
                  <w:pPr>
                    <w:spacing w:after="0"/>
                  </w:pPr>
                  <w:r w:rsidRPr="00F41E21">
                    <w:t xml:space="preserve">2. </w:t>
                  </w:r>
                  <w:r w:rsidRPr="00F41E21">
                    <w:rPr>
                      <w:rFonts w:hint="eastAsia"/>
                    </w:rPr>
                    <w:t>개인정보의 수집 이용 제</w:t>
                  </w:r>
                  <w:r w:rsidRPr="00F41E21">
                    <w:t>3</w:t>
                  </w:r>
                  <w:r w:rsidRPr="00F41E21">
                    <w:rPr>
                      <w:rFonts w:hint="eastAsia"/>
                    </w:rPr>
                    <w:t xml:space="preserve">자 제공 등 동의 </w:t>
                  </w:r>
                  <w:r w:rsidRPr="00F41E21">
                    <w:t>( )</w:t>
                  </w:r>
                </w:p>
                <w:p w14:paraId="72220A03" w14:textId="77777777" w:rsidR="00496274" w:rsidRPr="00F41E21" w:rsidRDefault="00496274" w:rsidP="00383056">
                  <w:pPr>
                    <w:spacing w:after="0"/>
                  </w:pPr>
                  <w:r w:rsidRPr="00F41E21">
                    <w:t xml:space="preserve">3. </w:t>
                  </w:r>
                  <w:r w:rsidRPr="00F41E21">
                    <w:rPr>
                      <w:rFonts w:hint="eastAsia"/>
                    </w:rPr>
                    <w:t xml:space="preserve">민원과 관련된 자료를 제출하거나 의견을 진술하는 행위 </w:t>
                  </w:r>
                  <w:r w:rsidRPr="00F41E21">
                    <w:t>( )</w:t>
                  </w:r>
                </w:p>
                <w:p w14:paraId="1EE6FE24" w14:textId="77777777" w:rsidR="00496274" w:rsidRPr="00F41E21" w:rsidRDefault="00496274" w:rsidP="00383056">
                  <w:pPr>
                    <w:spacing w:after="0"/>
                  </w:pPr>
                  <w:r w:rsidRPr="00F41E21">
                    <w:t xml:space="preserve">4. </w:t>
                  </w:r>
                  <w:r w:rsidRPr="00F41E21">
                    <w:rPr>
                      <w:rFonts w:hint="eastAsia"/>
                    </w:rPr>
                    <w:t xml:space="preserve">민원을 취하하는 행위 </w:t>
                  </w:r>
                  <w:r w:rsidRPr="00F41E21">
                    <w:t>( )</w:t>
                  </w:r>
                </w:p>
                <w:p w14:paraId="1EB07808" w14:textId="77777777" w:rsidR="00496274" w:rsidRDefault="00496274" w:rsidP="00383056">
                  <w:pPr>
                    <w:spacing w:after="0"/>
                  </w:pPr>
                  <w:r w:rsidRPr="00F41E21">
                    <w:t xml:space="preserve">5. </w:t>
                  </w:r>
                  <w:r w:rsidRPr="00F41E21">
                    <w:rPr>
                      <w:rFonts w:hint="eastAsia"/>
                    </w:rPr>
                    <w:t xml:space="preserve">기타 </w:t>
                  </w:r>
                  <w:r w:rsidRPr="00F41E21">
                    <w:t xml:space="preserve">: </w:t>
                  </w:r>
                </w:p>
                <w:p w14:paraId="72F99349" w14:textId="77777777" w:rsidR="00496274" w:rsidRDefault="00496274" w:rsidP="00383056">
                  <w:pPr>
                    <w:spacing w:after="0"/>
                  </w:pPr>
                </w:p>
                <w:p w14:paraId="6B944330" w14:textId="77777777" w:rsidR="00496274" w:rsidRDefault="00496274" w:rsidP="00383056">
                  <w:pPr>
                    <w:spacing w:after="0"/>
                  </w:pPr>
                </w:p>
                <w:p w14:paraId="31E28964" w14:textId="77777777" w:rsidR="00496274" w:rsidRPr="00F41E21" w:rsidRDefault="00496274" w:rsidP="00383056">
                  <w:pPr>
                    <w:spacing w:after="0"/>
                  </w:pPr>
                </w:p>
                <w:p w14:paraId="5ABD8C08" w14:textId="77777777" w:rsidR="00496274" w:rsidRPr="00F41E21" w:rsidRDefault="00496274" w:rsidP="00383056">
                  <w:pPr>
                    <w:spacing w:after="0"/>
                  </w:pPr>
                </w:p>
              </w:tc>
            </w:tr>
            <w:tr w:rsidR="00496274" w:rsidRPr="00F41E21" w14:paraId="0B54927C" w14:textId="77777777" w:rsidTr="00383056">
              <w:trPr>
                <w:trHeight w:val="256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8C792B9" w14:textId="77777777" w:rsidR="00496274" w:rsidRPr="00F41E21" w:rsidRDefault="00496274" w:rsidP="00383056">
                  <w:pPr>
                    <w:spacing w:after="0" w:line="276" w:lineRule="auto"/>
                    <w:ind w:firstLineChars="100" w:firstLine="200"/>
                  </w:pPr>
                  <w:r w:rsidRPr="00F41E21">
                    <w:rPr>
                      <w:rFonts w:hint="eastAsia"/>
                    </w:rPr>
                    <w:t xml:space="preserve">☞ </w:t>
                  </w:r>
                  <w:r>
                    <w:rPr>
                      <w:rFonts w:hint="eastAsia"/>
                    </w:rPr>
                    <w:t>위</w:t>
                  </w:r>
                  <w:r w:rsidRPr="00F41E21">
                    <w:rPr>
                      <w:rFonts w:hint="eastAsia"/>
                    </w:rPr>
                    <w:t xml:space="preserve"> 내용에 대해 동의함 </w:t>
                  </w:r>
                  <w:r w:rsidRPr="00F41E21">
                    <w:t>[(</w:t>
                  </w:r>
                  <w:r w:rsidRPr="00F41E21">
                    <w:rPr>
                      <w:rFonts w:hint="eastAsia"/>
                    </w:rPr>
                    <w:t>위임하는 사람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</w:t>
                  </w:r>
                  <w:r w:rsidRPr="00F41E21">
                    <w:rPr>
                      <w:rFonts w:hint="eastAsia"/>
                    </w:rPr>
                    <w:t xml:space="preserve"> 서명 또는 인</w:t>
                  </w:r>
                  <w:r w:rsidRPr="00F41E21">
                    <w:t>)]</w:t>
                  </w:r>
                </w:p>
              </w:tc>
            </w:tr>
            <w:tr w:rsidR="00496274" w:rsidRPr="00F41E21" w14:paraId="5E6164B6" w14:textId="77777777" w:rsidTr="00383056">
              <w:trPr>
                <w:trHeight w:val="250"/>
              </w:trPr>
              <w:tc>
                <w:tcPr>
                  <w:tcW w:w="9519" w:type="dxa"/>
                  <w:gridSpan w:val="5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6845944" w14:textId="77777777" w:rsidR="00496274" w:rsidRPr="00F41E21" w:rsidRDefault="00496274" w:rsidP="00383056">
                  <w:pPr>
                    <w:spacing w:after="0" w:line="276" w:lineRule="auto"/>
                    <w:ind w:firstLineChars="100" w:firstLine="200"/>
                  </w:pPr>
                  <w:r w:rsidRPr="00F41E21">
                    <w:rPr>
                      <w:rFonts w:hint="eastAsia"/>
                    </w:rPr>
                    <w:t xml:space="preserve">☞ </w:t>
                  </w:r>
                  <w:r>
                    <w:rPr>
                      <w:rFonts w:hint="eastAsia"/>
                    </w:rPr>
                    <w:t>위</w:t>
                  </w:r>
                  <w:r w:rsidRPr="00F41E21">
                    <w:rPr>
                      <w:rFonts w:hint="eastAsia"/>
                    </w:rPr>
                    <w:t xml:space="preserve"> 내용에 대해 동의함 </w:t>
                  </w:r>
                  <w:r w:rsidRPr="00F41E21">
                    <w:t>[(</w:t>
                  </w:r>
                  <w:r w:rsidRPr="00F41E21">
                    <w:rPr>
                      <w:rFonts w:hint="eastAsia"/>
                    </w:rPr>
                    <w:t>위임받는 사람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 </w:t>
                  </w:r>
                  <w:r w:rsidRPr="00F41E21">
                    <w:rPr>
                      <w:rFonts w:hint="eastAsia"/>
                    </w:rPr>
                    <w:t xml:space="preserve"> 서명 또는 인</w:t>
                  </w:r>
                  <w:r w:rsidRPr="00F41E21">
                    <w:t>)]</w:t>
                  </w:r>
                </w:p>
              </w:tc>
            </w:tr>
          </w:tbl>
          <w:p w14:paraId="5961803E" w14:textId="77777777" w:rsidR="00496274" w:rsidRPr="00F41E21" w:rsidRDefault="00496274" w:rsidP="00383056"/>
          <w:p w14:paraId="0C81BA78" w14:textId="77777777" w:rsidR="00496274" w:rsidRPr="00F41E21" w:rsidRDefault="00496274" w:rsidP="00383056">
            <w:pPr>
              <w:spacing w:after="0"/>
              <w:ind w:left="1200" w:hangingChars="600" w:hanging="1200"/>
            </w:pPr>
            <w:r w:rsidRPr="00F41E21">
              <w:rPr>
                <w:rFonts w:hint="eastAsia"/>
              </w:rPr>
              <w:t xml:space="preserve">※ 붙임서류 </w:t>
            </w:r>
            <w:r w:rsidRPr="00F41E21">
              <w:t xml:space="preserve">: </w:t>
            </w:r>
            <w:r w:rsidRPr="00F41E21">
              <w:rPr>
                <w:rFonts w:hint="eastAsia"/>
              </w:rPr>
              <w:t>위임하는 사람 및 위임받는 사람의 각각 신분증 사본</w:t>
            </w:r>
            <w:r w:rsidRPr="00F41E21">
              <w:t>,</w:t>
            </w:r>
            <w:r w:rsidRPr="00F41E21">
              <w:br/>
            </w:r>
            <w:r w:rsidRPr="00F41E21">
              <w:rPr>
                <w:rFonts w:hint="eastAsia"/>
              </w:rPr>
              <w:t xml:space="preserve">대리인이 가족인 경우 </w:t>
            </w:r>
            <w:r w:rsidRPr="00F41E21">
              <w:t xml:space="preserve">: </w:t>
            </w:r>
            <w:r w:rsidRPr="00F41E21">
              <w:rPr>
                <w:rFonts w:hint="eastAsia"/>
              </w:rPr>
              <w:t>주민등록등본 또는 가족관계증명서</w:t>
            </w:r>
            <w:r w:rsidRPr="00F41E21">
              <w:br/>
            </w:r>
            <w:r w:rsidRPr="00F41E21">
              <w:rPr>
                <w:rFonts w:hint="eastAsia"/>
              </w:rPr>
              <w:t xml:space="preserve">임의대리인인 경우 </w:t>
            </w:r>
            <w:r w:rsidRPr="00F41E21">
              <w:t xml:space="preserve">: </w:t>
            </w:r>
            <w:r w:rsidRPr="00F41E21">
              <w:rPr>
                <w:rFonts w:hint="eastAsia"/>
              </w:rPr>
              <w:t>인감증명서</w:t>
            </w:r>
          </w:p>
          <w:p w14:paraId="67DB4F4E" w14:textId="77777777" w:rsidR="00496274" w:rsidRDefault="00496274" w:rsidP="00383056">
            <w:pPr>
              <w:spacing w:after="0"/>
            </w:pPr>
          </w:p>
          <w:p w14:paraId="637E48A3" w14:textId="77777777" w:rsidR="00496274" w:rsidRDefault="00496274" w:rsidP="00383056">
            <w:pPr>
              <w:spacing w:after="0"/>
            </w:pPr>
            <w:r w:rsidRPr="00F41E21">
              <w:rPr>
                <w:rFonts w:hint="eastAsia"/>
              </w:rPr>
              <w:t>◆ 유의사항</w:t>
            </w:r>
            <w:r w:rsidRPr="00F41E21">
              <w:br/>
            </w:r>
            <w:r w:rsidRPr="00F41E21">
              <w:rPr>
                <w:rFonts w:hint="eastAsia"/>
              </w:rPr>
              <w:t>권한을 위임받지 않고 타인 명의로 위임장을 작성하여 제출하는 경우 형법 제</w:t>
            </w:r>
            <w:r w:rsidRPr="00F41E21">
              <w:t>231</w:t>
            </w:r>
            <w:r w:rsidRPr="00F41E21">
              <w:rPr>
                <w:rFonts w:hint="eastAsia"/>
              </w:rPr>
              <w:t>및 제</w:t>
            </w:r>
            <w:r w:rsidRPr="00F41E21">
              <w:t>234</w:t>
            </w:r>
            <w:r w:rsidRPr="00F41E21">
              <w:rPr>
                <w:rFonts w:hint="eastAsia"/>
              </w:rPr>
              <w:t>조에 따라 사문서 위조 및 동 행사죄로 처벌받을 수 있습니다</w:t>
            </w:r>
            <w:r w:rsidRPr="00F41E21">
              <w:t>. (5</w:t>
            </w:r>
            <w:r w:rsidRPr="00F41E21">
              <w:rPr>
                <w:rFonts w:hint="eastAsia"/>
              </w:rPr>
              <w:t xml:space="preserve">년 이하의 징역 또는 </w:t>
            </w:r>
            <w:r w:rsidRPr="00F41E21">
              <w:t>1</w:t>
            </w:r>
            <w:r w:rsidRPr="00F41E21">
              <w:rPr>
                <w:rFonts w:hint="eastAsia"/>
              </w:rPr>
              <w:t>천만원 이하의 벌금</w:t>
            </w:r>
            <w:r w:rsidRPr="00F41E21">
              <w:t>)</w:t>
            </w:r>
          </w:p>
          <w:p w14:paraId="7EB5853B" w14:textId="77777777" w:rsidR="00496274" w:rsidRPr="00F41E21" w:rsidRDefault="00496274" w:rsidP="00383056">
            <w:pPr>
              <w:spacing w:after="0"/>
            </w:pPr>
          </w:p>
        </w:tc>
      </w:tr>
    </w:tbl>
    <w:p w14:paraId="682284A6" w14:textId="77777777" w:rsidR="00496274" w:rsidRDefault="00496274" w:rsidP="00496274"/>
    <w:sectPr w:rsidR="00496274" w:rsidSect="00D5512B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74"/>
    <w:rsid w:val="00496274"/>
    <w:rsid w:val="0081615F"/>
    <w:rsid w:val="008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01FC"/>
  <w15:chartTrackingRefBased/>
  <w15:docId w15:val="{80F805A0-1937-4C69-982C-D3B4E23B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74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Soojin Tae</dc:creator>
  <cp:keywords/>
  <dc:description/>
  <cp:lastModifiedBy>Soojin Tae</cp:lastModifiedBy>
  <cp:revision>2</cp:revision>
  <dcterms:created xsi:type="dcterms:W3CDTF">2021-09-08T07:18:00Z</dcterms:created>
  <dcterms:modified xsi:type="dcterms:W3CDTF">2021-09-08T07:22:00Z</dcterms:modified>
</cp:coreProperties>
</file>