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833305" w:rsidRPr="009D1927" w14:paraId="04698DA6" w14:textId="77777777" w:rsidTr="00383056">
        <w:trPr>
          <w:trHeight w:val="9511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E8C9C" w14:textId="77777777" w:rsidR="00833305" w:rsidRPr="009D1927" w:rsidRDefault="00833305" w:rsidP="00383056">
            <w:pPr>
              <w:jc w:val="center"/>
              <w:rPr>
                <w:b/>
                <w:bCs/>
              </w:rPr>
            </w:pPr>
            <w:r w:rsidRPr="009D1927">
              <w:rPr>
                <w:rFonts w:hint="eastAsia"/>
                <w:b/>
                <w:bCs/>
              </w:rPr>
              <w:t>민원</w:t>
            </w:r>
            <w:r w:rsidRPr="009D1927">
              <w:rPr>
                <w:b/>
                <w:bCs/>
              </w:rPr>
              <w:t xml:space="preserve"> </w:t>
            </w:r>
            <w:r w:rsidRPr="009D1927">
              <w:rPr>
                <w:rFonts w:hint="eastAsia"/>
                <w:b/>
                <w:bCs/>
              </w:rPr>
              <w:t>신청서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687"/>
              <w:gridCol w:w="1451"/>
              <w:gridCol w:w="1782"/>
              <w:gridCol w:w="1559"/>
              <w:gridCol w:w="3261"/>
            </w:tblGrid>
            <w:tr w:rsidR="00833305" w:rsidRPr="009D1927" w14:paraId="5A5C9525" w14:textId="77777777" w:rsidTr="00383056">
              <w:trPr>
                <w:trHeight w:val="658"/>
              </w:trPr>
              <w:tc>
                <w:tcPr>
                  <w:tcW w:w="63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075086E" w14:textId="77777777" w:rsidR="00833305" w:rsidRPr="009D1927" w:rsidRDefault="00833305" w:rsidP="00383056">
                  <w:r w:rsidRPr="009D1927">
                    <w:rPr>
                      <w:rFonts w:hint="eastAsia"/>
                    </w:rPr>
                    <w:t>신청인</w:t>
                  </w:r>
                </w:p>
              </w:tc>
              <w:tc>
                <w:tcPr>
                  <w:tcW w:w="687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4D10994" w14:textId="77777777" w:rsidR="00833305" w:rsidRPr="009D1927" w:rsidRDefault="00833305" w:rsidP="00383056">
                  <w:r w:rsidRPr="009D1927">
                    <w:rPr>
                      <w:rFonts w:hint="eastAsia"/>
                    </w:rPr>
                    <w:t>본 인</w:t>
                  </w:r>
                </w:p>
              </w:tc>
              <w:tc>
                <w:tcPr>
                  <w:tcW w:w="1451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2692D4A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성명</w:t>
                  </w: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법인명</w:t>
                  </w:r>
                  <w:r w:rsidRPr="009D1927">
                    <w:t>)*</w:t>
                  </w:r>
                </w:p>
              </w:tc>
              <w:tc>
                <w:tcPr>
                  <w:tcW w:w="1782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7FB298B" w14:textId="77777777" w:rsidR="00833305" w:rsidRPr="009D1927" w:rsidRDefault="00833305" w:rsidP="00383056"/>
              </w:tc>
              <w:tc>
                <w:tcPr>
                  <w:tcW w:w="1559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975776E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생년월일</w:t>
                  </w:r>
                  <w:r w:rsidRPr="009D1927">
                    <w:t>*</w:t>
                  </w:r>
                </w:p>
                <w:p w14:paraId="4A737317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사업자등록번호</w:t>
                  </w:r>
                  <w:r w:rsidRPr="009D1927">
                    <w:t>)</w:t>
                  </w:r>
                </w:p>
              </w:tc>
              <w:tc>
                <w:tcPr>
                  <w:tcW w:w="3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A131D6C" w14:textId="77777777" w:rsidR="00833305" w:rsidRPr="009D1927" w:rsidRDefault="00833305" w:rsidP="00383056"/>
              </w:tc>
            </w:tr>
            <w:tr w:rsidR="00833305" w:rsidRPr="009D1927" w14:paraId="73BE826E" w14:textId="77777777" w:rsidTr="00383056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D28F46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4CF3A50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45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CFCC649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주 소</w:t>
                  </w:r>
                  <w:r w:rsidRPr="009D1927">
                    <w:t>*</w:t>
                  </w:r>
                </w:p>
              </w:tc>
              <w:tc>
                <w:tcPr>
                  <w:tcW w:w="334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84FB357" w14:textId="77777777" w:rsidR="00833305" w:rsidRPr="009D1927" w:rsidRDefault="00833305" w:rsidP="00383056">
                  <w:pPr>
                    <w:spacing w:after="0"/>
                    <w:jc w:val="center"/>
                  </w:pP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49FDBC2" w14:textId="77777777" w:rsidR="00833305" w:rsidRPr="009D1927" w:rsidRDefault="00833305" w:rsidP="00383056">
                  <w:pPr>
                    <w:spacing w:after="0"/>
                  </w:pPr>
                  <w:r w:rsidRPr="009D1927">
                    <w:t>E-mail</w:t>
                  </w:r>
                </w:p>
              </w:tc>
            </w:tr>
            <w:tr w:rsidR="00833305" w:rsidRPr="009D1927" w14:paraId="11545967" w14:textId="77777777" w:rsidTr="00383056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E9EB7CF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9FE7828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2548F65" w14:textId="77777777" w:rsidR="00833305" w:rsidRPr="009D1927" w:rsidRDefault="00833305" w:rsidP="00383056">
                  <w:pPr>
                    <w:spacing w:after="0"/>
                    <w:jc w:val="center"/>
                  </w:pPr>
                </w:p>
              </w:tc>
              <w:tc>
                <w:tcPr>
                  <w:tcW w:w="3341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10DC8A4" w14:textId="77777777" w:rsidR="00833305" w:rsidRPr="009D1927" w:rsidRDefault="00833305" w:rsidP="00383056">
                  <w:pPr>
                    <w:spacing w:after="0"/>
                    <w:jc w:val="center"/>
                  </w:pP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8D72933" w14:textId="77777777" w:rsidR="00833305" w:rsidRPr="009D1927" w:rsidRDefault="00833305" w:rsidP="00383056">
                  <w:pPr>
                    <w:spacing w:after="0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833305" w:rsidRPr="009D1927" w14:paraId="11ADCF8D" w14:textId="77777777" w:rsidTr="00383056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BF69005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CFFF438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248F178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전 화</w:t>
                  </w:r>
                  <w:r w:rsidRPr="009D1927">
                    <w:t>*</w:t>
                  </w:r>
                </w:p>
              </w:tc>
              <w:tc>
                <w:tcPr>
                  <w:tcW w:w="1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3645C71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3B1858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휴대전화</w:t>
                  </w: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221B1C5" w14:textId="77777777" w:rsidR="00833305" w:rsidRPr="009D1927" w:rsidRDefault="00833305" w:rsidP="00383056">
                  <w:pPr>
                    <w:spacing w:after="0"/>
                  </w:pPr>
                </w:p>
              </w:tc>
            </w:tr>
            <w:tr w:rsidR="00833305" w:rsidRPr="009D1927" w14:paraId="70E966D7" w14:textId="77777777" w:rsidTr="00383056">
              <w:trPr>
                <w:trHeight w:val="907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40006CC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011B141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1C9C8BA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본인거래정보</w:t>
                  </w:r>
                </w:p>
                <w:p w14:paraId="152677AA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계좌번호 등</w:t>
                  </w:r>
                  <w:r w:rsidRPr="009D1927">
                    <w:t>)</w:t>
                  </w:r>
                </w:p>
              </w:tc>
              <w:tc>
                <w:tcPr>
                  <w:tcW w:w="66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FC98467" w14:textId="77777777" w:rsidR="00833305" w:rsidRPr="009D1927" w:rsidRDefault="00833305" w:rsidP="00383056">
                  <w:pPr>
                    <w:spacing w:after="0"/>
                    <w:jc w:val="center"/>
                  </w:pPr>
                </w:p>
              </w:tc>
            </w:tr>
            <w:tr w:rsidR="00833305" w:rsidRPr="009D1927" w14:paraId="68F646BA" w14:textId="77777777" w:rsidTr="00383056">
              <w:trPr>
                <w:trHeight w:val="46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51B3706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68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01AB0D4" w14:textId="77777777" w:rsidR="00833305" w:rsidRPr="009D1927" w:rsidRDefault="00833305" w:rsidP="00383056">
                  <w:pPr>
                    <w:spacing w:after="0"/>
                  </w:pPr>
                  <w:r w:rsidRPr="009D1927">
                    <w:rPr>
                      <w:rFonts w:hint="eastAsia"/>
                    </w:rPr>
                    <w:t>대리인</w:t>
                  </w: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AFE9213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성명</w:t>
                  </w: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법인명</w:t>
                  </w:r>
                  <w:r w:rsidRPr="009D1927">
                    <w:t>)*</w:t>
                  </w:r>
                </w:p>
              </w:tc>
              <w:tc>
                <w:tcPr>
                  <w:tcW w:w="1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336D3AB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9632F20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생년월일</w:t>
                  </w:r>
                  <w:r w:rsidRPr="009D1927">
                    <w:t>*</w:t>
                  </w:r>
                </w:p>
                <w:p w14:paraId="0D13969A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사업자등록번호</w:t>
                  </w:r>
                  <w:r w:rsidRPr="009D1927">
                    <w:t>)</w:t>
                  </w: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385395C" w14:textId="77777777" w:rsidR="00833305" w:rsidRPr="009D1927" w:rsidRDefault="00833305" w:rsidP="00383056">
                  <w:pPr>
                    <w:spacing w:after="0"/>
                  </w:pPr>
                </w:p>
              </w:tc>
            </w:tr>
            <w:tr w:rsidR="00833305" w:rsidRPr="009D1927" w14:paraId="2DFC466E" w14:textId="77777777" w:rsidTr="00383056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B043246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B098610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45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768FD76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주 소</w:t>
                  </w:r>
                  <w:r w:rsidRPr="009D1927">
                    <w:t>*</w:t>
                  </w:r>
                </w:p>
              </w:tc>
              <w:tc>
                <w:tcPr>
                  <w:tcW w:w="334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1D07633" w14:textId="77777777" w:rsidR="00833305" w:rsidRPr="009D1927" w:rsidRDefault="00833305" w:rsidP="00383056">
                  <w:pPr>
                    <w:spacing w:after="0"/>
                    <w:jc w:val="center"/>
                  </w:pP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55376AB" w14:textId="77777777" w:rsidR="00833305" w:rsidRPr="009D1927" w:rsidRDefault="00833305" w:rsidP="00383056">
                  <w:pPr>
                    <w:spacing w:after="0"/>
                  </w:pPr>
                  <w:r w:rsidRPr="009D1927">
                    <w:t>E-mail</w:t>
                  </w:r>
                </w:p>
              </w:tc>
            </w:tr>
            <w:tr w:rsidR="00833305" w:rsidRPr="009D1927" w14:paraId="6AC5DB20" w14:textId="77777777" w:rsidTr="00383056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226A84D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013709B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4D3D3F5" w14:textId="77777777" w:rsidR="00833305" w:rsidRPr="009D1927" w:rsidRDefault="00833305" w:rsidP="00383056">
                  <w:pPr>
                    <w:spacing w:after="0"/>
                    <w:jc w:val="center"/>
                  </w:pPr>
                </w:p>
              </w:tc>
              <w:tc>
                <w:tcPr>
                  <w:tcW w:w="3341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D773C31" w14:textId="77777777" w:rsidR="00833305" w:rsidRPr="009D1927" w:rsidRDefault="00833305" w:rsidP="00383056">
                  <w:pPr>
                    <w:spacing w:after="0"/>
                    <w:jc w:val="center"/>
                  </w:pP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24CE3A4" w14:textId="77777777" w:rsidR="00833305" w:rsidRPr="009D1927" w:rsidRDefault="00833305" w:rsidP="00383056">
                  <w:pPr>
                    <w:spacing w:after="0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833305" w:rsidRPr="009D1927" w14:paraId="3B5DB29B" w14:textId="77777777" w:rsidTr="00383056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3743E94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D919997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5BE304A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전 화</w:t>
                  </w:r>
                  <w:r w:rsidRPr="009D1927">
                    <w:t>*</w:t>
                  </w:r>
                </w:p>
              </w:tc>
              <w:tc>
                <w:tcPr>
                  <w:tcW w:w="1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C4F5914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B193811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본인과의 관계</w:t>
                  </w:r>
                  <w:r w:rsidRPr="009D1927">
                    <w:t>*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188E248" w14:textId="77777777" w:rsidR="00833305" w:rsidRPr="009D1927" w:rsidRDefault="00833305" w:rsidP="00383056">
                  <w:pPr>
                    <w:spacing w:after="0"/>
                  </w:pPr>
                </w:p>
              </w:tc>
            </w:tr>
            <w:tr w:rsidR="00833305" w:rsidRPr="009D1927" w14:paraId="6B73C803" w14:textId="77777777" w:rsidTr="00383056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499C4F8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A261DB5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34E8AC2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휴대전화</w:t>
                  </w:r>
                </w:p>
              </w:tc>
              <w:tc>
                <w:tcPr>
                  <w:tcW w:w="1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72E24CC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046644E" w14:textId="77777777" w:rsidR="00833305" w:rsidRPr="009D1927" w:rsidRDefault="00833305" w:rsidP="00383056">
                  <w:pPr>
                    <w:spacing w:after="0"/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782AEAB" w14:textId="77777777" w:rsidR="00833305" w:rsidRPr="009D1927" w:rsidRDefault="00833305" w:rsidP="00383056">
                  <w:pPr>
                    <w:spacing w:after="0"/>
                  </w:pPr>
                </w:p>
              </w:tc>
            </w:tr>
            <w:tr w:rsidR="00833305" w:rsidRPr="009D1927" w14:paraId="5417B400" w14:textId="77777777" w:rsidTr="00383056">
              <w:trPr>
                <w:trHeight w:val="895"/>
              </w:trPr>
              <w:tc>
                <w:tcPr>
                  <w:tcW w:w="132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3CCF886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신청취지</w:t>
                  </w:r>
                  <w:r w:rsidRPr="009D1927">
                    <w:t>*</w:t>
                  </w:r>
                </w:p>
                <w:p w14:paraId="796719FF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요구사항</w:t>
                  </w:r>
                  <w:r w:rsidRPr="009D1927">
                    <w:t>)</w:t>
                  </w:r>
                </w:p>
              </w:tc>
              <w:tc>
                <w:tcPr>
                  <w:tcW w:w="8053" w:type="dxa"/>
                  <w:gridSpan w:val="4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35D4C5E" w14:textId="77777777" w:rsidR="00833305" w:rsidRPr="009D1927" w:rsidRDefault="00833305" w:rsidP="00383056">
                  <w:pPr>
                    <w:spacing w:after="0"/>
                  </w:pPr>
                </w:p>
                <w:p w14:paraId="2D476806" w14:textId="77777777" w:rsidR="00833305" w:rsidRPr="009D1927" w:rsidRDefault="00833305" w:rsidP="00383056">
                  <w:pPr>
                    <w:spacing w:after="0"/>
                  </w:pPr>
                </w:p>
                <w:p w14:paraId="276E78A9" w14:textId="77777777" w:rsidR="00833305" w:rsidRPr="009D1927" w:rsidRDefault="00833305" w:rsidP="00383056">
                  <w:pPr>
                    <w:spacing w:after="0"/>
                  </w:pPr>
                </w:p>
              </w:tc>
            </w:tr>
            <w:tr w:rsidR="00833305" w:rsidRPr="009D1927" w14:paraId="6B1D8125" w14:textId="77777777" w:rsidTr="00383056">
              <w:trPr>
                <w:trHeight w:val="3041"/>
              </w:trPr>
              <w:tc>
                <w:tcPr>
                  <w:tcW w:w="132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613E37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신청사유</w:t>
                  </w:r>
                  <w:r w:rsidRPr="009D1927">
                    <w:t>*</w:t>
                  </w:r>
                </w:p>
                <w:p w14:paraId="299C9222" w14:textId="77777777" w:rsidR="00833305" w:rsidRPr="009D1927" w:rsidRDefault="00833305" w:rsidP="00383056">
                  <w:pPr>
                    <w:spacing w:after="0"/>
                    <w:jc w:val="center"/>
                  </w:pPr>
                  <w:r w:rsidRPr="009D1927">
                    <w:t>(6</w:t>
                  </w:r>
                  <w:r w:rsidRPr="009D1927">
                    <w:rPr>
                      <w:rFonts w:hint="eastAsia"/>
                    </w:rPr>
                    <w:t>하원칙에 따라 기술</w:t>
                  </w:r>
                  <w:r w:rsidRPr="009D1927">
                    <w:t>)</w:t>
                  </w:r>
                </w:p>
              </w:tc>
              <w:tc>
                <w:tcPr>
                  <w:tcW w:w="8053" w:type="dxa"/>
                  <w:gridSpan w:val="4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69EE722" w14:textId="77777777" w:rsidR="00833305" w:rsidRPr="009D1927" w:rsidRDefault="00833305" w:rsidP="00383056">
                  <w:pPr>
                    <w:spacing w:after="0"/>
                  </w:pPr>
                </w:p>
                <w:p w14:paraId="4915F9D0" w14:textId="77777777" w:rsidR="00833305" w:rsidRPr="009D1927" w:rsidRDefault="00833305" w:rsidP="00383056">
                  <w:pPr>
                    <w:spacing w:after="0"/>
                  </w:pPr>
                </w:p>
              </w:tc>
            </w:tr>
          </w:tbl>
          <w:p w14:paraId="65F04773" w14:textId="77777777" w:rsidR="00833305" w:rsidRPr="009D1927" w:rsidRDefault="00833305" w:rsidP="00383056">
            <w:pPr>
              <w:spacing w:after="0"/>
            </w:pPr>
            <w:r w:rsidRPr="009D1927">
              <w:t xml:space="preserve"> *</w:t>
            </w:r>
            <w:r w:rsidRPr="009D1927">
              <w:rPr>
                <w:rFonts w:hint="eastAsia"/>
              </w:rPr>
              <w:t>는 필수 기재</w:t>
            </w:r>
            <w:r w:rsidRPr="009D1927">
              <w:t>(</w:t>
            </w:r>
            <w:r w:rsidRPr="009D1927">
              <w:rPr>
                <w:rFonts w:hint="eastAsia"/>
              </w:rPr>
              <w:t>입력</w:t>
            </w:r>
            <w:r w:rsidRPr="009D1927">
              <w:t>)</w:t>
            </w:r>
            <w:r w:rsidRPr="009D1927">
              <w:rPr>
                <w:rFonts w:hint="eastAsia"/>
              </w:rPr>
              <w:t xml:space="preserve">항목 </w:t>
            </w:r>
          </w:p>
          <w:p w14:paraId="4DF1ECE7" w14:textId="77777777" w:rsidR="00833305" w:rsidRPr="009D1927" w:rsidRDefault="00833305" w:rsidP="00383056">
            <w:pPr>
              <w:spacing w:after="0"/>
            </w:pPr>
          </w:p>
          <w:p w14:paraId="551A49DC" w14:textId="77777777" w:rsidR="00833305" w:rsidRPr="009D1927" w:rsidRDefault="00833305" w:rsidP="00383056">
            <w:pPr>
              <w:spacing w:after="0"/>
              <w:jc w:val="center"/>
            </w:pPr>
            <w:r w:rsidRPr="009D1927">
              <w:rPr>
                <w:rFonts w:hint="eastAsia"/>
              </w:rPr>
              <w:t>상기와 같이 민원을 신청합니다</w:t>
            </w:r>
            <w:r w:rsidRPr="009D1927">
              <w:t>.</w:t>
            </w:r>
          </w:p>
          <w:p w14:paraId="6C9064FF" w14:textId="77777777" w:rsidR="00833305" w:rsidRPr="009D1927" w:rsidRDefault="00833305" w:rsidP="00383056">
            <w:pPr>
              <w:spacing w:after="0"/>
              <w:jc w:val="center"/>
            </w:pPr>
          </w:p>
          <w:p w14:paraId="7A7F6FF0" w14:textId="77777777" w:rsidR="00833305" w:rsidRPr="009D1927" w:rsidRDefault="00833305" w:rsidP="00383056">
            <w:pPr>
              <w:spacing w:after="0"/>
              <w:jc w:val="center"/>
            </w:pPr>
            <w:r w:rsidRPr="009D1927">
              <w:t xml:space="preserve">20 </w:t>
            </w:r>
            <w:r w:rsidRPr="009D1927"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Pr="009D1927">
              <w:rPr>
                <w:rFonts w:hint="eastAsia"/>
              </w:rPr>
              <w:t xml:space="preserve"> 월</w:t>
            </w:r>
            <w:r>
              <w:rPr>
                <w:rFonts w:hint="eastAsia"/>
              </w:rPr>
              <w:t xml:space="preserve"> </w:t>
            </w:r>
            <w:r w:rsidRPr="009D1927">
              <w:rPr>
                <w:rFonts w:hint="eastAsia"/>
              </w:rPr>
              <w:t xml:space="preserve"> 일</w:t>
            </w:r>
          </w:p>
          <w:p w14:paraId="05F63A36" w14:textId="77777777" w:rsidR="00833305" w:rsidRPr="009D1927" w:rsidRDefault="00833305" w:rsidP="00383056">
            <w:pPr>
              <w:spacing w:after="0"/>
              <w:jc w:val="right"/>
            </w:pPr>
            <w:r w:rsidRPr="009D1927">
              <w:rPr>
                <w:rFonts w:hint="eastAsia"/>
              </w:rPr>
              <w:t xml:space="preserve">신청인 </w:t>
            </w:r>
            <w:r w:rsidRPr="009D1927">
              <w:t>__________(</w:t>
            </w:r>
            <w:r w:rsidRPr="009D1927">
              <w:rPr>
                <w:rFonts w:hint="eastAsia"/>
              </w:rPr>
              <w:t>서명</w:t>
            </w:r>
            <w:r w:rsidRPr="009D1927">
              <w:t>)(</w:t>
            </w:r>
            <w:r w:rsidRPr="009D1927">
              <w:rPr>
                <w:rFonts w:hint="eastAsia"/>
              </w:rPr>
              <w:t>인</w:t>
            </w:r>
            <w:r w:rsidRPr="009D1927">
              <w:t>)</w:t>
            </w:r>
          </w:p>
          <w:p w14:paraId="5223CC02" w14:textId="77777777" w:rsidR="00833305" w:rsidRPr="009D1927" w:rsidRDefault="00833305" w:rsidP="00383056">
            <w:pPr>
              <w:spacing w:after="0"/>
              <w:rPr>
                <w:b/>
                <w:bCs/>
              </w:rPr>
            </w:pPr>
          </w:p>
          <w:p w14:paraId="425650E1" w14:textId="77777777" w:rsidR="00833305" w:rsidRPr="009D1927" w:rsidRDefault="00833305" w:rsidP="00383056">
            <w:pPr>
              <w:spacing w:after="0"/>
              <w:jc w:val="right"/>
            </w:pPr>
            <w:r w:rsidRPr="009D1927">
              <w:rPr>
                <w:rFonts w:hint="eastAsia"/>
              </w:rPr>
              <w:t xml:space="preserve">주식회사 </w:t>
            </w:r>
            <w:r>
              <w:rPr>
                <w:rFonts w:hint="eastAsia"/>
              </w:rPr>
              <w:t xml:space="preserve">보고펀드자산운용 </w:t>
            </w:r>
            <w:r w:rsidRPr="009D1927">
              <w:rPr>
                <w:rFonts w:hint="eastAsia"/>
              </w:rPr>
              <w:t>귀중</w:t>
            </w:r>
          </w:p>
        </w:tc>
      </w:tr>
    </w:tbl>
    <w:p w14:paraId="620740C3" w14:textId="77777777" w:rsidR="0081615F" w:rsidRPr="00833305" w:rsidRDefault="0081615F" w:rsidP="00833305"/>
    <w:sectPr w:rsidR="0081615F" w:rsidRPr="00833305" w:rsidSect="00D5512B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5907" w14:textId="77777777" w:rsidR="00833305" w:rsidRDefault="00833305" w:rsidP="00833305">
      <w:pPr>
        <w:spacing w:after="0" w:line="240" w:lineRule="auto"/>
      </w:pPr>
      <w:r>
        <w:separator/>
      </w:r>
    </w:p>
  </w:endnote>
  <w:endnote w:type="continuationSeparator" w:id="0">
    <w:p w14:paraId="6E8CBFD9" w14:textId="77777777" w:rsidR="00833305" w:rsidRDefault="00833305" w:rsidP="0083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EC66" w14:textId="77777777" w:rsidR="00833305" w:rsidRDefault="00833305" w:rsidP="00833305">
      <w:pPr>
        <w:spacing w:after="0" w:line="240" w:lineRule="auto"/>
      </w:pPr>
      <w:r>
        <w:separator/>
      </w:r>
    </w:p>
  </w:footnote>
  <w:footnote w:type="continuationSeparator" w:id="0">
    <w:p w14:paraId="6D91A9D5" w14:textId="77777777" w:rsidR="00833305" w:rsidRDefault="00833305" w:rsidP="00833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05"/>
    <w:rsid w:val="00216A88"/>
    <w:rsid w:val="0081615F"/>
    <w:rsid w:val="008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431D"/>
  <w15:chartTrackingRefBased/>
  <w15:docId w15:val="{16F845DB-3D45-49C3-A403-8EAD8A9B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0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30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33305"/>
  </w:style>
  <w:style w:type="paragraph" w:styleId="Footer">
    <w:name w:val="footer"/>
    <w:basedOn w:val="Normal"/>
    <w:link w:val="FooterChar"/>
    <w:uiPriority w:val="99"/>
    <w:unhideWhenUsed/>
    <w:rsid w:val="0083330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3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Soojin Tae</dc:creator>
  <cp:keywords/>
  <dc:description/>
  <cp:lastModifiedBy>Soojin Tae</cp:lastModifiedBy>
  <cp:revision>2</cp:revision>
  <dcterms:created xsi:type="dcterms:W3CDTF">2021-09-08T07:08:00Z</dcterms:created>
  <dcterms:modified xsi:type="dcterms:W3CDTF">2021-09-08T07:21:00Z</dcterms:modified>
</cp:coreProperties>
</file>